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01E95A71" w:rsidR="00025203" w:rsidRDefault="00C34694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4694">
              <w:rPr>
                <w:b/>
                <w:bCs/>
              </w:rPr>
              <w:t>Opracowanie dokumentacji projektowej na budowę linii kablowej SN od Starościn ZKSN do Połęcko PGR S-2025-21828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192C18F6" w14:textId="77777777" w:rsidR="00AC3731" w:rsidRDefault="00AC3731" w:rsidP="00D83F44">
      <w:pPr>
        <w:spacing w:line="360" w:lineRule="auto"/>
        <w:rPr>
          <w:b/>
          <w:bCs/>
        </w:rPr>
      </w:pPr>
      <w:r w:rsidRPr="00AC3731">
        <w:rPr>
          <w:b/>
          <w:bCs/>
        </w:rPr>
        <w:t>Opracowanie dokumentacji projektowej na budowę linii kablowej SN od Starościn ZKSN do Połęcko PGR S-2025-21828</w:t>
      </w:r>
    </w:p>
    <w:p w14:paraId="20FD4D28" w14:textId="7870C46A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24EB5B93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C3731" w:rsidRPr="00AC3731">
        <w:rPr>
          <w:rFonts w:ascii="Tahoma" w:hAnsi="Tahoma" w:cs="Tahoma"/>
          <w:b/>
          <w:bCs/>
        </w:rPr>
        <w:t>Opracowanie dokumentacji projektowej na budowę linii kablowej SN od Starościn ZKSN do Połęcko PGR S-2025-21828</w:t>
      </w:r>
    </w:p>
    <w:p w14:paraId="4414EC72" w14:textId="73275D89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C3731" w:rsidRPr="00AC3731">
        <w:rPr>
          <w:rFonts w:ascii="Tahoma" w:hAnsi="Tahoma" w:cs="Tahoma"/>
          <w:b/>
          <w:bCs/>
        </w:rPr>
        <w:t>Opracowanie dokumentacji projektowej na budowę linii kablowej SN od Starościn ZKSN do Połęcko PGR S-2025-21828</w:t>
      </w:r>
      <w:r w:rsidR="00AC3731" w:rsidRPr="00AC3731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92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D4A2" w14:textId="77777777" w:rsidR="00EE7C47" w:rsidRDefault="00EE7C47">
      <w:r>
        <w:separator/>
      </w:r>
    </w:p>
  </w:endnote>
  <w:endnote w:type="continuationSeparator" w:id="0">
    <w:p w14:paraId="0F591F22" w14:textId="77777777" w:rsidR="00EE7C47" w:rsidRDefault="00EE7C47">
      <w:r>
        <w:continuationSeparator/>
      </w:r>
    </w:p>
  </w:endnote>
  <w:endnote w:type="continuationNotice" w:id="1">
    <w:p w14:paraId="10B294E5" w14:textId="77777777" w:rsidR="00EE7C47" w:rsidRDefault="00EE7C4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25890" w14:textId="77777777" w:rsidR="00EE7C47" w:rsidRDefault="00EE7C47">
      <w:r>
        <w:separator/>
      </w:r>
    </w:p>
  </w:footnote>
  <w:footnote w:type="continuationSeparator" w:id="0">
    <w:p w14:paraId="7272683F" w14:textId="77777777" w:rsidR="00EE7C47" w:rsidRDefault="00EE7C47">
      <w:r>
        <w:continuationSeparator/>
      </w:r>
    </w:p>
  </w:footnote>
  <w:footnote w:type="continuationNotice" w:id="1">
    <w:p w14:paraId="3196194F" w14:textId="77777777" w:rsidR="00EE7C47" w:rsidRDefault="00EE7C47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4E9AAA87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C34694">
            <w:rPr>
              <w:b/>
              <w:bCs/>
              <w:sz w:val="20"/>
              <w:szCs w:val="20"/>
            </w:rPr>
            <w:t>2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48D7D2E3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C34694">
            <w:rPr>
              <w:b/>
              <w:bCs/>
              <w:sz w:val="20"/>
              <w:szCs w:val="20"/>
            </w:rPr>
            <w:t>2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3345</Words>
  <Characters>20072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